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68" w:rsidRDefault="000E41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0F93C" wp14:editId="0BE65D20">
                <wp:simplePos x="0" y="0"/>
                <wp:positionH relativeFrom="column">
                  <wp:posOffset>71252</wp:posOffset>
                </wp:positionH>
                <wp:positionV relativeFrom="paragraph">
                  <wp:posOffset>1733797</wp:posOffset>
                </wp:positionV>
                <wp:extent cx="8680862" cy="4001985"/>
                <wp:effectExtent l="57150" t="38100" r="82550" b="939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862" cy="40019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1D9" w:rsidRPr="000E41D9" w:rsidRDefault="000E41D9" w:rsidP="000E41D9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Cs/>
                                <w:sz w:val="220"/>
                                <w:szCs w:val="220"/>
                                <w:cs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41D9">
                              <w:rPr>
                                <w:rFonts w:hint="cs"/>
                                <w:bCs/>
                                <w:sz w:val="220"/>
                                <w:szCs w:val="220"/>
                                <w:cs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การให้บริการประชาชนช่วงพักเที่ยง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pt;margin-top:136.5pt;width:683.55pt;height:3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E41D9" w:rsidRPr="000E41D9" w:rsidRDefault="000E41D9" w:rsidP="000E41D9">
                      <w:pPr>
                        <w:spacing w:after="0" w:line="240" w:lineRule="auto"/>
                        <w:jc w:val="center"/>
                        <w:rPr>
                          <w:rFonts w:hint="cs"/>
                          <w:bCs/>
                          <w:sz w:val="220"/>
                          <w:szCs w:val="220"/>
                          <w:cs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E41D9">
                        <w:rPr>
                          <w:rFonts w:hint="cs"/>
                          <w:bCs/>
                          <w:sz w:val="220"/>
                          <w:szCs w:val="220"/>
                          <w:cs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การให้บริการประชาชนช่วงพักเที่ยง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740DC" wp14:editId="0EBFF00C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8680862" cy="1603169"/>
                <wp:effectExtent l="57150" t="38100" r="82550" b="927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862" cy="16031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1D9" w:rsidRPr="000E41D9" w:rsidRDefault="000E41D9" w:rsidP="000E41D9">
                            <w:pPr>
                              <w:jc w:val="center"/>
                              <w:rPr>
                                <w:rFonts w:hint="cs"/>
                                <w:bCs/>
                                <w:sz w:val="222"/>
                                <w:szCs w:val="222"/>
                                <w:cs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41D9">
                              <w:rPr>
                                <w:rFonts w:hint="cs"/>
                                <w:bCs/>
                                <w:sz w:val="222"/>
                                <w:szCs w:val="222"/>
                                <w:cs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ประชาสัมพันธ์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0;width:683.55pt;height:1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E41D9" w:rsidRPr="000E41D9" w:rsidRDefault="000E41D9" w:rsidP="000E41D9">
                      <w:pPr>
                        <w:jc w:val="center"/>
                        <w:rPr>
                          <w:rFonts w:hint="cs"/>
                          <w:bCs/>
                          <w:sz w:val="222"/>
                          <w:szCs w:val="222"/>
                          <w:cs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E41D9">
                        <w:rPr>
                          <w:rFonts w:hint="cs"/>
                          <w:bCs/>
                          <w:sz w:val="222"/>
                          <w:szCs w:val="222"/>
                          <w:cs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ประชาสัมพันธ์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0C68" w:rsidSect="000E41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D9"/>
    <w:rsid w:val="000E41D9"/>
    <w:rsid w:val="005C5EDF"/>
    <w:rsid w:val="00B7384F"/>
    <w:rsid w:val="00E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D9"/>
    <w:rPr>
      <w:rFonts w:cs="TH SarabunIT๙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D9"/>
    <w:rPr>
      <w:rFonts w:cs="TH SarabunIT๙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2019-11-13T09:23:00Z</dcterms:created>
  <dcterms:modified xsi:type="dcterms:W3CDTF">2019-11-13T09:28:00Z</dcterms:modified>
</cp:coreProperties>
</file>